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E945" w14:textId="77777777" w:rsidR="004D46F6" w:rsidRDefault="00F55483">
      <w:pPr>
        <w:spacing w:after="0" w:line="240" w:lineRule="auto"/>
        <w:jc w:val="right"/>
      </w:pPr>
      <w:r>
        <w:t>……………………………….…………………………….</w:t>
      </w:r>
    </w:p>
    <w:p w14:paraId="107DF501" w14:textId="77777777" w:rsidR="004D46F6" w:rsidRDefault="00F55483">
      <w:pPr>
        <w:spacing w:after="0" w:line="240" w:lineRule="auto"/>
        <w:ind w:left="4956" w:firstLine="707"/>
        <w:jc w:val="center"/>
        <w:rPr>
          <w:i/>
        </w:rPr>
      </w:pPr>
      <w:r>
        <w:rPr>
          <w:i/>
        </w:rPr>
        <w:t>(Miejscowość i data)</w:t>
      </w:r>
    </w:p>
    <w:p w14:paraId="4B2CE16F" w14:textId="77777777" w:rsidR="004D46F6" w:rsidRDefault="004D46F6">
      <w:pPr>
        <w:tabs>
          <w:tab w:val="left" w:pos="2295"/>
        </w:tabs>
      </w:pPr>
    </w:p>
    <w:p w14:paraId="13D13066" w14:textId="77777777" w:rsidR="004D46F6" w:rsidRDefault="004D46F6">
      <w:pPr>
        <w:tabs>
          <w:tab w:val="left" w:pos="2295"/>
        </w:tabs>
      </w:pPr>
    </w:p>
    <w:p w14:paraId="5B3A810F" w14:textId="77777777" w:rsidR="004D46F6" w:rsidRDefault="004D46F6"/>
    <w:p w14:paraId="6E760BA4" w14:textId="77777777" w:rsidR="004D46F6" w:rsidRDefault="004D46F6">
      <w:pPr>
        <w:jc w:val="center"/>
        <w:rPr>
          <w:b/>
          <w:sz w:val="36"/>
          <w:szCs w:val="36"/>
        </w:rPr>
      </w:pPr>
    </w:p>
    <w:p w14:paraId="41A981B2" w14:textId="77777777" w:rsidR="004D46F6" w:rsidRDefault="00F554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</w:p>
    <w:p w14:paraId="1EE171E4" w14:textId="77777777" w:rsidR="004D46F6" w:rsidRDefault="004D46F6">
      <w:pPr>
        <w:jc w:val="center"/>
        <w:rPr>
          <w:sz w:val="28"/>
          <w:szCs w:val="28"/>
        </w:rPr>
      </w:pPr>
    </w:p>
    <w:p w14:paraId="49DB04B4" w14:textId="77777777" w:rsidR="004D46F6" w:rsidRDefault="00F5548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Oświadczam, że z dniem ……………..……  rezygnuję z udziału w projekcie „Nasza Szansa” realizowanego ze środków PFRON:</w:t>
      </w:r>
    </w:p>
    <w:p w14:paraId="7250552A" w14:textId="77777777" w:rsidR="004D46F6" w:rsidRDefault="004D46F6">
      <w:pPr>
        <w:spacing w:after="0" w:line="360" w:lineRule="auto"/>
        <w:jc w:val="both"/>
        <w:rPr>
          <w:sz w:val="28"/>
          <w:szCs w:val="28"/>
        </w:rPr>
      </w:pPr>
    </w:p>
    <w:p w14:paraId="0EE01C0E" w14:textId="77777777" w:rsidR="004D46F6" w:rsidRDefault="004D46F6">
      <w:pPr>
        <w:spacing w:after="0" w:line="360" w:lineRule="auto"/>
        <w:jc w:val="both"/>
        <w:rPr>
          <w:sz w:val="28"/>
          <w:szCs w:val="28"/>
        </w:rPr>
      </w:pPr>
    </w:p>
    <w:p w14:paraId="46A0F8DC" w14:textId="77777777" w:rsidR="004D46F6" w:rsidRDefault="00F5548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……………………………………………………………………………………………………….…</w:t>
      </w:r>
    </w:p>
    <w:p w14:paraId="2877FD78" w14:textId="77777777" w:rsidR="004D46F6" w:rsidRDefault="00F55483">
      <w:pPr>
        <w:spacing w:after="0" w:line="360" w:lineRule="auto"/>
        <w:ind w:left="2831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uczestnika)</w:t>
      </w:r>
    </w:p>
    <w:p w14:paraId="1E43AD80" w14:textId="77777777" w:rsidR="004D46F6" w:rsidRDefault="004D46F6">
      <w:pPr>
        <w:spacing w:after="0" w:line="360" w:lineRule="auto"/>
        <w:jc w:val="both"/>
        <w:rPr>
          <w:i/>
          <w:sz w:val="16"/>
          <w:szCs w:val="16"/>
        </w:rPr>
      </w:pPr>
    </w:p>
    <w:p w14:paraId="2563D73A" w14:textId="77777777" w:rsidR="004D46F6" w:rsidRDefault="004D46F6">
      <w:pPr>
        <w:spacing w:after="0" w:line="360" w:lineRule="auto"/>
        <w:jc w:val="both"/>
        <w:rPr>
          <w:sz w:val="28"/>
          <w:szCs w:val="28"/>
        </w:rPr>
      </w:pPr>
    </w:p>
    <w:p w14:paraId="024489BE" w14:textId="77777777" w:rsidR="004D46F6" w:rsidRDefault="004D46F6">
      <w:pPr>
        <w:jc w:val="both"/>
        <w:rPr>
          <w:sz w:val="28"/>
          <w:szCs w:val="28"/>
        </w:rPr>
      </w:pPr>
    </w:p>
    <w:p w14:paraId="1A64DDF2" w14:textId="77777777" w:rsidR="004D46F6" w:rsidRDefault="004D46F6">
      <w:pPr>
        <w:tabs>
          <w:tab w:val="left" w:pos="5385"/>
        </w:tabs>
        <w:rPr>
          <w:sz w:val="28"/>
          <w:szCs w:val="28"/>
        </w:rPr>
      </w:pPr>
    </w:p>
    <w:p w14:paraId="2AA34EEE" w14:textId="77777777" w:rsidR="004D46F6" w:rsidRDefault="00F55483">
      <w:pPr>
        <w:tabs>
          <w:tab w:val="left" w:pos="552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…….………………………..………………</w:t>
      </w:r>
    </w:p>
    <w:p w14:paraId="5617CBEA" w14:textId="77777777" w:rsidR="004D46F6" w:rsidRDefault="00F55483">
      <w:pPr>
        <w:spacing w:after="0" w:line="240" w:lineRule="auto"/>
        <w:ind w:left="4956" w:firstLine="707"/>
        <w:jc w:val="center"/>
        <w:rPr>
          <w:i/>
          <w:sz w:val="20"/>
          <w:szCs w:val="20"/>
        </w:rPr>
      </w:pPr>
      <w:r>
        <w:rPr>
          <w:i/>
          <w:sz w:val="18"/>
          <w:szCs w:val="18"/>
        </w:rPr>
        <w:t>(podpis Rodzica/Opiekuna prawnego</w:t>
      </w:r>
      <w:r>
        <w:rPr>
          <w:i/>
          <w:sz w:val="20"/>
          <w:szCs w:val="20"/>
        </w:rPr>
        <w:t>)</w:t>
      </w:r>
    </w:p>
    <w:p w14:paraId="69F6A679" w14:textId="77777777" w:rsidR="004D46F6" w:rsidRDefault="004D46F6">
      <w:pPr>
        <w:spacing w:after="0" w:line="240" w:lineRule="auto"/>
        <w:ind w:left="4956" w:firstLine="707"/>
        <w:jc w:val="center"/>
        <w:rPr>
          <w:i/>
          <w:sz w:val="20"/>
          <w:szCs w:val="20"/>
        </w:rPr>
      </w:pPr>
    </w:p>
    <w:p w14:paraId="365D6153" w14:textId="77777777" w:rsidR="004D46F6" w:rsidRDefault="004D46F6">
      <w:pPr>
        <w:spacing w:after="0" w:line="240" w:lineRule="auto"/>
        <w:ind w:left="4956" w:firstLine="707"/>
        <w:jc w:val="center"/>
        <w:rPr>
          <w:i/>
          <w:sz w:val="20"/>
          <w:szCs w:val="20"/>
        </w:rPr>
      </w:pPr>
    </w:p>
    <w:p w14:paraId="376B802C" w14:textId="77777777" w:rsidR="004D46F6" w:rsidRDefault="004D46F6">
      <w:pPr>
        <w:spacing w:after="0" w:line="240" w:lineRule="auto"/>
        <w:ind w:left="4956" w:firstLine="707"/>
        <w:jc w:val="center"/>
        <w:rPr>
          <w:i/>
          <w:sz w:val="20"/>
          <w:szCs w:val="20"/>
        </w:rPr>
      </w:pPr>
    </w:p>
    <w:p w14:paraId="3220FBB7" w14:textId="77777777" w:rsidR="004D46F6" w:rsidRDefault="00F55483">
      <w:pPr>
        <w:spacing w:after="0" w:line="240" w:lineRule="auto"/>
        <w:rPr>
          <w:sz w:val="20"/>
          <w:szCs w:val="20"/>
        </w:rPr>
      </w:pPr>
      <w:r>
        <w:rPr>
          <w:noProof/>
          <w:sz w:val="18"/>
          <w:szCs w:val="18"/>
        </w:rPr>
        <w:drawing>
          <wp:inline distT="0" distB="0" distL="0" distR="0" wp14:anchorId="36656C41" wp14:editId="6BF6CC1B">
            <wp:extent cx="2795866" cy="1062951"/>
            <wp:effectExtent l="0" t="0" r="0" b="0"/>
            <wp:docPr id="1" name="image1.png" descr="C:\Users\SOSW R3\Downloads\part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OSW R3\Downloads\part-1.jpe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5866" cy="1062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7601277C" wp14:editId="2554ADAB">
            <wp:extent cx="2129112" cy="1125387"/>
            <wp:effectExtent l="0" t="0" r="0" b="0"/>
            <wp:docPr id="2" name="image2.png" descr="C:\Users\SOSW R3\Downloads\PFRON_wersja_podstawowa_RGB-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OSW R3\Downloads\PFRON_wersja_podstawowa_RGB-01 (1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112" cy="1125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D46F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F6"/>
    <w:rsid w:val="004D46F6"/>
    <w:rsid w:val="00F5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0A1D"/>
  <w15:docId w15:val="{B040703E-3176-48AD-80E7-8528C054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Agnieszka Szumilas</cp:lastModifiedBy>
  <cp:revision>2</cp:revision>
  <dcterms:created xsi:type="dcterms:W3CDTF">2022-04-06T08:21:00Z</dcterms:created>
  <dcterms:modified xsi:type="dcterms:W3CDTF">2022-04-06T08:21:00Z</dcterms:modified>
</cp:coreProperties>
</file>